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0F7A" w14:textId="08552E04" w:rsidR="008E764A" w:rsidRPr="008E764A" w:rsidRDefault="008E764A" w:rsidP="008E764A">
      <w:pPr>
        <w:jc w:val="center"/>
        <w:rPr>
          <w:b/>
          <w:bCs/>
        </w:rPr>
      </w:pPr>
      <w:r>
        <w:rPr>
          <w:b/>
          <w:bCs/>
        </w:rPr>
        <w:t>DIVISION OF BIOLOGICAL SCIENCES</w:t>
      </w:r>
      <w:r>
        <w:rPr>
          <w:b/>
          <w:bCs/>
        </w:rPr>
        <w:br/>
      </w:r>
      <w:r w:rsidRPr="008E764A">
        <w:rPr>
          <w:b/>
          <w:bCs/>
        </w:rPr>
        <w:t>Honors Research (BIO_SC 4950H) Application</w:t>
      </w:r>
    </w:p>
    <w:p w14:paraId="40EE879C" w14:textId="77777777" w:rsidR="008E764A" w:rsidRDefault="008E764A" w:rsidP="00636A61"/>
    <w:p w14:paraId="1A0F3A72" w14:textId="11E90BAD" w:rsidR="003D129C" w:rsidRDefault="00636A61" w:rsidP="00636A61">
      <w:r w:rsidRPr="008E764A">
        <w:rPr>
          <w:b/>
          <w:bCs/>
        </w:rPr>
        <w:t>Directions:</w:t>
      </w:r>
      <w:r>
        <w:t xml:space="preserve">  Use as much space as necessary to provide the requested information. </w:t>
      </w:r>
      <w:r w:rsidR="008E764A">
        <w:t xml:space="preserve">When done, click on the </w:t>
      </w:r>
      <w:r w:rsidR="00527A89">
        <w:t xml:space="preserve">UPLOAD </w:t>
      </w:r>
      <w:r w:rsidR="008E764A">
        <w:t>button below</w:t>
      </w:r>
      <w:r w:rsidR="003D129C">
        <w:t xml:space="preserve"> or scan the QR code</w:t>
      </w:r>
      <w:r w:rsidR="008E764A">
        <w:t>, which will take you to a form where you can upload your completed application.</w:t>
      </w:r>
    </w:p>
    <w:p w14:paraId="1DB89DC3" w14:textId="77777777" w:rsidR="00527A89" w:rsidRDefault="00527A89" w:rsidP="00636A6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430"/>
      </w:tblGrid>
      <w:tr w:rsidR="003D129C" w14:paraId="37853886" w14:textId="77777777" w:rsidTr="00527A89">
        <w:trPr>
          <w:jc w:val="center"/>
        </w:trPr>
        <w:tc>
          <w:tcPr>
            <w:tcW w:w="2515" w:type="dxa"/>
            <w:vAlign w:val="center"/>
          </w:tcPr>
          <w:p w14:paraId="78281ADF" w14:textId="61D66A46" w:rsidR="003D129C" w:rsidRDefault="003D129C" w:rsidP="003D129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9B7EAB9" wp14:editId="1FB4BF9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301262" cy="485335"/>
                      <wp:effectExtent l="0" t="0" r="0" b="0"/>
                      <wp:wrapNone/>
                      <wp:docPr id="3" name="Group 3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01262" cy="485335"/>
                                <a:chOff x="0" y="0"/>
                                <a:chExt cx="1301262" cy="485335"/>
                              </a:xfrm>
                            </wpg:grpSpPr>
                            <wps:wsp>
                              <wps:cNvPr id="2" name="Rounded Rectangle 2"/>
                              <wps:cNvSpPr/>
                              <wps:spPr>
                                <a:xfrm>
                                  <a:off x="0" y="0"/>
                                  <a:ext cx="1301262" cy="4853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1B82D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2DEC7E" w14:textId="77777777" w:rsidR="003D129C" w:rsidRDefault="003D129C" w:rsidP="003D129C">
                                    <w:pPr>
                                      <w:jc w:val="center"/>
                                    </w:pPr>
                                    <w:r>
                                      <w:t xml:space="preserve">          UPLOAD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Graphic 1" descr="Upload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237" y="0"/>
                                  <a:ext cx="485140" cy="485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7EAB9" id="Group 3" o:spid="_x0000_s1026" href="https://login.microsoftonline.com/common/oauth2/authorize?response_mode=form_post&amp;response_type=id_token+code&amp;scope=openid&amp;msafed=0&amp;nonce=fb3121a3-2d4b-4427-bf9c-9efe42bd7398.637480665023318296&amp;state=https%3a%2f%2fforms.office.com%2fPages%2fResponsePage.aspx%3fid%3dvv3-4-n3G0ClGjVeAbBaiXoM1IhtAvRJhm7VD27jFw5UNk9IMDNTUUkyWjZXWVNXMFJRT0ZLSlYxTy4u%26wdLOR%3dc13CB8613-0715-324C-BFD5-34698DAB2F2C&amp;client_id=c9a559d2-7aab-4f13-a6ed-e7e9c52aec87&amp;redirect_uri=https%3a%2f%2fforms.office.com%2fauth%2fsignin" style="position:absolute;left:0;text-align:left;margin-left:-.5pt;margin-top:.3pt;width:102.45pt;height:38.2pt;z-index:251659264" coordsize="13012,48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" o:button="t">
                      <v:roundrect id="Rounded Rectangle 2" o:spid="_x0000_s1027" style="position:absolute;width:13012;height:485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" fillcolor="#f1b82d" stroked="f" strokeweight="1pt">
                        <v:stroke joinstyle="miter"/>
                        <v:textbox>
                          <w:txbxContent>
                            <w:p w14:paraId="292DEC7E" w14:textId="77777777" w:rsidR="003D129C" w:rsidRDefault="003D129C" w:rsidP="003D129C">
                              <w:pPr>
                                <w:jc w:val="center"/>
                              </w:pPr>
                              <w:r>
                                <w:t xml:space="preserve">          UPLOAD</w:t>
                              </w:r>
                            </w:p>
                          </w:txbxContent>
                        </v:textbox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1" o:spid="_x0000_s1028" type="#_x0000_t75" alt="Upload with solid fill" style="position:absolute;left:492;width:4851;height:4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">
                        <v:imagedata r:id="rId9" o:title="Upload with solid fill"/>
                      </v:shape>
                    </v:group>
                  </w:pict>
                </mc:Fallback>
              </mc:AlternateContent>
            </w:r>
          </w:p>
        </w:tc>
        <w:tc>
          <w:tcPr>
            <w:tcW w:w="2430" w:type="dxa"/>
            <w:vAlign w:val="center"/>
          </w:tcPr>
          <w:p w14:paraId="359BDD4A" w14:textId="5CCF9265" w:rsidR="003D129C" w:rsidRDefault="003D129C" w:rsidP="003D12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30020A" wp14:editId="5FC2513B">
                  <wp:extent cx="928467" cy="928467"/>
                  <wp:effectExtent l="0" t="0" r="0" b="0"/>
                  <wp:docPr id="4" name="Picture 4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Qr code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034" cy="93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054E4" w14:textId="77777777" w:rsidR="003D129C" w:rsidRDefault="003D129C" w:rsidP="00636A61"/>
    <w:p w14:paraId="6B92DAEA" w14:textId="0E942FE1" w:rsidR="008E764A" w:rsidRDefault="008E764A" w:rsidP="003D129C">
      <w:pPr>
        <w:pBdr>
          <w:bottom w:val="single" w:sz="4" w:space="1" w:color="auto"/>
        </w:pBdr>
        <w:rPr>
          <w:b/>
        </w:rPr>
      </w:pPr>
    </w:p>
    <w:p w14:paraId="65FD8149" w14:textId="77777777" w:rsidR="003D129C" w:rsidRDefault="003D129C" w:rsidP="00636A61">
      <w:pPr>
        <w:rPr>
          <w:b/>
        </w:rPr>
      </w:pPr>
    </w:p>
    <w:p w14:paraId="32EFB919" w14:textId="41B1DE6F" w:rsidR="00636A61" w:rsidRDefault="00636A61" w:rsidP="00636A61">
      <w:r w:rsidRPr="00883E72">
        <w:rPr>
          <w:b/>
        </w:rPr>
        <w:t>Your Name</w:t>
      </w:r>
      <w:r>
        <w:t>:</w:t>
      </w:r>
    </w:p>
    <w:p w14:paraId="319CB199" w14:textId="529D7733" w:rsidR="00636A61" w:rsidRDefault="00636A61" w:rsidP="00636A61"/>
    <w:p w14:paraId="7DF2AF53" w14:textId="77777777" w:rsidR="008E764A" w:rsidRDefault="008E764A" w:rsidP="00636A61"/>
    <w:p w14:paraId="6356194A" w14:textId="77777777" w:rsidR="00636A61" w:rsidRDefault="00636A61" w:rsidP="00636A61">
      <w:r w:rsidRPr="00883E72">
        <w:rPr>
          <w:b/>
        </w:rPr>
        <w:t>Mentor’s Name</w:t>
      </w:r>
      <w:r>
        <w:t>:</w:t>
      </w:r>
    </w:p>
    <w:p w14:paraId="79151C7F" w14:textId="623CEE26" w:rsidR="00636A61" w:rsidRDefault="00636A61" w:rsidP="00636A61"/>
    <w:p w14:paraId="56891054" w14:textId="77777777" w:rsidR="008E764A" w:rsidRDefault="008E764A" w:rsidP="00636A61"/>
    <w:p w14:paraId="39F33491" w14:textId="77777777" w:rsidR="00636A61" w:rsidRDefault="00636A61" w:rsidP="00636A61">
      <w:r w:rsidRPr="00883E72">
        <w:rPr>
          <w:b/>
        </w:rPr>
        <w:t>Mentor’s Department</w:t>
      </w:r>
      <w:r>
        <w:t xml:space="preserve">:  </w:t>
      </w:r>
    </w:p>
    <w:p w14:paraId="42345F0A" w14:textId="2D8F9391" w:rsidR="00636A61" w:rsidRDefault="00636A61" w:rsidP="00636A61"/>
    <w:p w14:paraId="781CEDBA" w14:textId="77777777" w:rsidR="008E764A" w:rsidRDefault="008E764A" w:rsidP="00636A61"/>
    <w:p w14:paraId="6E2EDD98" w14:textId="77777777" w:rsidR="00636A61" w:rsidRDefault="00636A61" w:rsidP="00636A61">
      <w:r w:rsidRPr="00883E72">
        <w:rPr>
          <w:b/>
        </w:rPr>
        <w:t>Title of Project</w:t>
      </w:r>
      <w:r>
        <w:t xml:space="preserve">:  </w:t>
      </w:r>
    </w:p>
    <w:p w14:paraId="16F7FDB1" w14:textId="08D8E06D" w:rsidR="00636A61" w:rsidRDefault="00636A61" w:rsidP="00636A61"/>
    <w:p w14:paraId="03265FC9" w14:textId="77777777" w:rsidR="008E764A" w:rsidRDefault="008E764A" w:rsidP="00636A61"/>
    <w:p w14:paraId="42CC3150" w14:textId="77777777" w:rsidR="00636A61" w:rsidRDefault="00636A61" w:rsidP="00636A61">
      <w:r w:rsidRPr="00883E72">
        <w:rPr>
          <w:b/>
        </w:rPr>
        <w:t>Background Information on Project</w:t>
      </w:r>
      <w:r>
        <w:t>:</w:t>
      </w:r>
    </w:p>
    <w:p w14:paraId="2E8CA4E1" w14:textId="72355F9C" w:rsidR="00636A61" w:rsidRDefault="00636A61" w:rsidP="00636A61"/>
    <w:p w14:paraId="04A1C95B" w14:textId="77777777" w:rsidR="008E764A" w:rsidRDefault="008E764A" w:rsidP="00636A61"/>
    <w:p w14:paraId="649E04E8" w14:textId="77777777" w:rsidR="00636A61" w:rsidRDefault="00636A61" w:rsidP="00636A61">
      <w:r w:rsidRPr="00883E72">
        <w:rPr>
          <w:b/>
        </w:rPr>
        <w:t>Experimental Approaches</w:t>
      </w:r>
      <w:r>
        <w:t>:</w:t>
      </w:r>
    </w:p>
    <w:p w14:paraId="1D2F28D3" w14:textId="4DB65ED5" w:rsidR="00636A61" w:rsidRDefault="00636A61" w:rsidP="00636A61"/>
    <w:p w14:paraId="6860E2C0" w14:textId="77777777" w:rsidR="008E764A" w:rsidRDefault="008E764A" w:rsidP="00636A61"/>
    <w:p w14:paraId="353DF9C0" w14:textId="77777777" w:rsidR="00636A61" w:rsidRDefault="00636A61" w:rsidP="00636A61">
      <w:r w:rsidRPr="00883E72">
        <w:rPr>
          <w:b/>
        </w:rPr>
        <w:t>Predicted Outcomes</w:t>
      </w:r>
      <w:r>
        <w:t>:</w:t>
      </w:r>
    </w:p>
    <w:p w14:paraId="25A2FF16" w14:textId="67E7C3A1" w:rsidR="00636A61" w:rsidRDefault="00636A61" w:rsidP="00636A61"/>
    <w:p w14:paraId="4148D633" w14:textId="77777777" w:rsidR="008E764A" w:rsidRDefault="008E764A" w:rsidP="00636A61"/>
    <w:p w14:paraId="7920BBA4" w14:textId="77777777" w:rsidR="00636A61" w:rsidRDefault="00636A61" w:rsidP="00636A61">
      <w:r w:rsidRPr="00883E72">
        <w:rPr>
          <w:b/>
        </w:rPr>
        <w:t>Overall Significance</w:t>
      </w:r>
      <w:r>
        <w:t>:</w:t>
      </w:r>
    </w:p>
    <w:p w14:paraId="77CB7BCF" w14:textId="224E2CC9" w:rsidR="00883E72" w:rsidRDefault="00883E72" w:rsidP="00636A61"/>
    <w:p w14:paraId="2C18CEB9" w14:textId="77777777" w:rsidR="008E764A" w:rsidRDefault="008E764A" w:rsidP="00636A61"/>
    <w:p w14:paraId="5459B081" w14:textId="77777777" w:rsidR="00883E72" w:rsidRDefault="00883E72" w:rsidP="00636A61">
      <w:r w:rsidRPr="00883E72">
        <w:rPr>
          <w:b/>
        </w:rPr>
        <w:t>Cited Literature</w:t>
      </w:r>
      <w:r>
        <w:t xml:space="preserve">:  </w:t>
      </w:r>
    </w:p>
    <w:sectPr w:rsidR="00883E72" w:rsidSect="00493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5DE8" w14:textId="77777777" w:rsidR="00A34F6F" w:rsidRDefault="00A34F6F" w:rsidP="008E764A">
      <w:r>
        <w:separator/>
      </w:r>
    </w:p>
  </w:endnote>
  <w:endnote w:type="continuationSeparator" w:id="0">
    <w:p w14:paraId="2DC99E76" w14:textId="77777777" w:rsidR="00A34F6F" w:rsidRDefault="00A34F6F" w:rsidP="008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9CB4E" w14:textId="77777777" w:rsidR="00A34F6F" w:rsidRDefault="00A34F6F" w:rsidP="008E764A">
      <w:r>
        <w:separator/>
      </w:r>
    </w:p>
  </w:footnote>
  <w:footnote w:type="continuationSeparator" w:id="0">
    <w:p w14:paraId="17183739" w14:textId="77777777" w:rsidR="00A34F6F" w:rsidRDefault="00A34F6F" w:rsidP="008E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61"/>
    <w:rsid w:val="00394BE3"/>
    <w:rsid w:val="003D129C"/>
    <w:rsid w:val="003E51AC"/>
    <w:rsid w:val="0049329A"/>
    <w:rsid w:val="00527A89"/>
    <w:rsid w:val="005474FA"/>
    <w:rsid w:val="005E5D76"/>
    <w:rsid w:val="00636A61"/>
    <w:rsid w:val="00764CEE"/>
    <w:rsid w:val="00883E72"/>
    <w:rsid w:val="008E764A"/>
    <w:rsid w:val="00943746"/>
    <w:rsid w:val="00A34F6F"/>
    <w:rsid w:val="00AE5C7B"/>
    <w:rsid w:val="00B60C9B"/>
    <w:rsid w:val="00D22B55"/>
    <w:rsid w:val="00D31DA8"/>
    <w:rsid w:val="00E62CF0"/>
    <w:rsid w:val="00F7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9A4E"/>
  <w14:defaultImageDpi w14:val="32767"/>
  <w15:chartTrackingRefBased/>
  <w15:docId w15:val="{3F09452E-4311-924D-BEE2-F8D8226B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49329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31DA8"/>
    <w:rPr>
      <w:color w:val="0000FF"/>
      <w:u w:val="single"/>
    </w:rPr>
  </w:style>
  <w:style w:type="character" w:styleId="FollowedHyperlink">
    <w:name w:val="FollowedHyperlink"/>
    <w:rsid w:val="005E5D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6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6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D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microsoftonline.com/common/oauth2/authorize?response_mode=form_post&amp;response_type=id_token+code&amp;scope=openid&amp;msafed=0&amp;nonce=fb3121a3-2d4b-4427-bf9c-9efe42bd7398.637480665023318296&amp;state=https%3a%2f%2fforms.office.com%2fPages%2fResponsePage.aspx%3fid%3dvv3-4-n3G0ClGjVeAbBaiXoM1IhtAvRJhm7VD27jFw5UNk9IMDNTUUkyWjZXWVNXMFJRT0ZLSlYxTy4u%26wdLOR%3dc13CB8613-0715-324C-BFD5-34698DAB2F2C&amp;client_id=c9a559d2-7aab-4f13-a6ed-e7e9c52aec87&amp;redirect_uri=https%3a%2f%2fforms.office.com%2fauth%2fsign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517</CharactersWithSpaces>
  <SharedDoc>false</SharedDoc>
  <HLinks>
    <vt:vector size="6" baseType="variant">
      <vt:variant>
        <vt:i4>5570676</vt:i4>
      </vt:variant>
      <vt:variant>
        <vt:i4>0</vt:i4>
      </vt:variant>
      <vt:variant>
        <vt:i4>0</vt:i4>
      </vt:variant>
      <vt:variant>
        <vt:i4>5</vt:i4>
      </vt:variant>
      <vt:variant>
        <vt:lpwstr>mailto:biohonors@missouri.edu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Biological Sciences</dc:creator>
  <cp:keywords/>
  <cp:lastModifiedBy>Kroll, Melody M.</cp:lastModifiedBy>
  <cp:revision>2</cp:revision>
  <dcterms:created xsi:type="dcterms:W3CDTF">2021-02-04T20:28:00Z</dcterms:created>
  <dcterms:modified xsi:type="dcterms:W3CDTF">2021-02-04T20:28:00Z</dcterms:modified>
</cp:coreProperties>
</file>