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281"/>
        <w:tblW w:w="9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" w:type="dxa"/>
          <w:left w:w="4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3013"/>
        <w:gridCol w:w="4142"/>
      </w:tblGrid>
      <w:tr w:rsidR="00F77BDB" w:rsidRPr="002E1009" w14:paraId="6CC978A6" w14:textId="77777777" w:rsidTr="00F77BDB">
        <w:trPr>
          <w:trHeight w:val="511"/>
        </w:trPr>
        <w:tc>
          <w:tcPr>
            <w:tcW w:w="2486" w:type="dxa"/>
            <w:shd w:val="clear" w:color="auto" w:fill="AEAAAA"/>
          </w:tcPr>
          <w:p w14:paraId="3E803F0B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E1009">
              <w:rPr>
                <w:rFonts w:ascii="Times New Roman" w:hAnsi="Times New Roman" w:cs="Times New Roman"/>
                <w:b/>
                <w:color w:val="E7E6E6"/>
                <w:sz w:val="28"/>
              </w:rPr>
              <w:t xml:space="preserve">Name of Mentor </w:t>
            </w:r>
          </w:p>
        </w:tc>
        <w:tc>
          <w:tcPr>
            <w:tcW w:w="3013" w:type="dxa"/>
            <w:shd w:val="clear" w:color="auto" w:fill="AEAAAA"/>
          </w:tcPr>
          <w:p w14:paraId="58FF6B3A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  <w:b/>
                <w:color w:val="E7E6E6"/>
                <w:sz w:val="28"/>
              </w:rPr>
              <w:t xml:space="preserve">Institution  </w:t>
            </w:r>
          </w:p>
        </w:tc>
        <w:tc>
          <w:tcPr>
            <w:tcW w:w="4142" w:type="dxa"/>
            <w:shd w:val="clear" w:color="auto" w:fill="AEAAAA"/>
          </w:tcPr>
          <w:p w14:paraId="59C16EEE" w14:textId="73D097C9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  <w:b/>
                <w:color w:val="E7E6E6"/>
                <w:sz w:val="28"/>
              </w:rPr>
              <w:t xml:space="preserve">Duration of your Participation/Effort (in Months) </w:t>
            </w:r>
          </w:p>
        </w:tc>
      </w:tr>
      <w:tr w:rsidR="00F77BDB" w:rsidRPr="002E1009" w14:paraId="1753A072" w14:textId="77777777" w:rsidTr="00F77BDB">
        <w:trPr>
          <w:trHeight w:val="452"/>
        </w:trPr>
        <w:tc>
          <w:tcPr>
            <w:tcW w:w="2486" w:type="dxa"/>
          </w:tcPr>
          <w:p w14:paraId="0826707E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3" w:type="dxa"/>
          </w:tcPr>
          <w:p w14:paraId="45B652BC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2" w:type="dxa"/>
          </w:tcPr>
          <w:p w14:paraId="7E90E2A4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BDB" w:rsidRPr="002E1009" w14:paraId="1B073781" w14:textId="77777777" w:rsidTr="00F77BDB">
        <w:trPr>
          <w:trHeight w:val="524"/>
        </w:trPr>
        <w:tc>
          <w:tcPr>
            <w:tcW w:w="2486" w:type="dxa"/>
          </w:tcPr>
          <w:p w14:paraId="7E3EFA6B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3" w:type="dxa"/>
          </w:tcPr>
          <w:p w14:paraId="5119E63D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2" w:type="dxa"/>
          </w:tcPr>
          <w:p w14:paraId="69A2864D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BDB" w:rsidRPr="002E1009" w14:paraId="314BB41E" w14:textId="77777777" w:rsidTr="00F77BDB">
        <w:trPr>
          <w:trHeight w:val="524"/>
        </w:trPr>
        <w:tc>
          <w:tcPr>
            <w:tcW w:w="2486" w:type="dxa"/>
          </w:tcPr>
          <w:p w14:paraId="7EE9092E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3" w:type="dxa"/>
          </w:tcPr>
          <w:p w14:paraId="4D122830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2" w:type="dxa"/>
          </w:tcPr>
          <w:p w14:paraId="4C9CAAA7" w14:textId="77777777" w:rsidR="00F77BDB" w:rsidRPr="002E1009" w:rsidRDefault="00F77BDB" w:rsidP="00F77BDB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2E100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410E0F9" w14:textId="60DF4824" w:rsidR="005667F6" w:rsidRPr="00F77BDB" w:rsidRDefault="005667F6">
      <w:pPr>
        <w:rPr>
          <w:rFonts w:ascii="Times New Roman" w:hAnsi="Times New Roman" w:cs="Times New Roman"/>
          <w:sz w:val="24"/>
        </w:rPr>
      </w:pPr>
    </w:p>
    <w:sectPr w:rsidR="005667F6" w:rsidRPr="00F77BDB" w:rsidSect="00F7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DB"/>
    <w:rsid w:val="003C62B7"/>
    <w:rsid w:val="005667F6"/>
    <w:rsid w:val="007B1778"/>
    <w:rsid w:val="00F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4CEF"/>
  <w15:chartTrackingRefBased/>
  <w15:docId w15:val="{BE2B553A-F8AD-9B48-A580-442AB798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BDB"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77BDB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2019-10-07T13:46:00Z</dcterms:created>
  <dcterms:modified xsi:type="dcterms:W3CDTF">2019-10-07T13:46:00Z</dcterms:modified>
</cp:coreProperties>
</file>